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9"/>
      </w:tblGrid>
      <w:tr w:rsidR="00883EBC" w14:paraId="67D14FBE" w14:textId="77777777" w:rsidTr="00883EBC">
        <w:tc>
          <w:tcPr>
            <w:tcW w:w="5949" w:type="dxa"/>
          </w:tcPr>
          <w:p w14:paraId="0BF9567F" w14:textId="77777777" w:rsidR="00883EBC" w:rsidRDefault="00883EBC"/>
          <w:p w14:paraId="2B1ACBDA" w14:textId="77777777" w:rsidR="00883EBC" w:rsidRDefault="00883EBC">
            <w:r w:rsidRPr="00883EBC">
              <w:rPr>
                <w:noProof/>
              </w:rPr>
              <w:drawing>
                <wp:inline distT="0" distB="0" distL="0" distR="0" wp14:anchorId="14DD98EA" wp14:editId="328B156F">
                  <wp:extent cx="1651000" cy="1200150"/>
                  <wp:effectExtent l="0" t="0" r="6350" b="0"/>
                  <wp:docPr id="9960399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348" cy="1217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9A02E6" w14:textId="1E3FED76" w:rsidR="00883EBC" w:rsidRDefault="00883EBC"/>
        </w:tc>
        <w:tc>
          <w:tcPr>
            <w:tcW w:w="3969" w:type="dxa"/>
          </w:tcPr>
          <w:p w14:paraId="129288DF" w14:textId="77777777" w:rsidR="00883EBC" w:rsidRDefault="00883EBC"/>
          <w:p w14:paraId="5B1FA5DF" w14:textId="77777777" w:rsidR="00883EBC" w:rsidRDefault="00883EBC"/>
          <w:p w14:paraId="5E36C8A1" w14:textId="77777777" w:rsidR="00883EBC" w:rsidRDefault="00883EBC">
            <w:pPr>
              <w:rPr>
                <w:b/>
                <w:bCs/>
                <w:sz w:val="24"/>
                <w:szCs w:val="24"/>
              </w:rPr>
            </w:pPr>
          </w:p>
          <w:p w14:paraId="5769C97E" w14:textId="2FF17C35" w:rsidR="00883EBC" w:rsidRPr="00436B1C" w:rsidRDefault="00883EBC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436B1C">
              <w:rPr>
                <w:b/>
                <w:bCs/>
                <w:color w:val="4472C4" w:themeColor="accent1"/>
                <w:sz w:val="24"/>
                <w:szCs w:val="24"/>
              </w:rPr>
              <w:t>Global Dairy Enterprises Pty Ltd</w:t>
            </w:r>
          </w:p>
          <w:p w14:paraId="5FE3A18E" w14:textId="03D57B8D" w:rsidR="00883EBC" w:rsidRPr="00436B1C" w:rsidRDefault="00883EBC">
            <w:pPr>
              <w:rPr>
                <w:color w:val="4472C4" w:themeColor="accent1"/>
              </w:rPr>
            </w:pPr>
            <w:r w:rsidRPr="00436B1C">
              <w:rPr>
                <w:color w:val="4472C4" w:themeColor="accent1"/>
              </w:rPr>
              <w:t>ABN: 82 686 445 698</w:t>
            </w:r>
          </w:p>
          <w:p w14:paraId="025DBAF7" w14:textId="77777777" w:rsidR="00883EBC" w:rsidRPr="00436B1C" w:rsidRDefault="00883EBC">
            <w:pPr>
              <w:rPr>
                <w:color w:val="4472C4" w:themeColor="accent1"/>
              </w:rPr>
            </w:pPr>
            <w:r w:rsidRPr="00436B1C">
              <w:rPr>
                <w:color w:val="4472C4" w:themeColor="accent1"/>
              </w:rPr>
              <w:t>23 Wattle Drive Sunbury Vic Australia</w:t>
            </w:r>
          </w:p>
          <w:p w14:paraId="3AB625B6" w14:textId="205F9717" w:rsidR="00883EBC" w:rsidRPr="00436B1C" w:rsidRDefault="00883EBC">
            <w:pPr>
              <w:rPr>
                <w:color w:val="4472C4" w:themeColor="accent1"/>
              </w:rPr>
            </w:pPr>
            <w:r w:rsidRPr="00436B1C">
              <w:rPr>
                <w:color w:val="4472C4" w:themeColor="accent1"/>
              </w:rPr>
              <w:t xml:space="preserve">Email: </w:t>
            </w:r>
            <w:hyperlink r:id="rId7" w:history="1">
              <w:r w:rsidRPr="00436B1C">
                <w:rPr>
                  <w:rStyle w:val="Hyperlink"/>
                  <w:color w:val="4472C4" w:themeColor="accent1"/>
                </w:rPr>
                <w:t>bm.ferraro@bigpond.com</w:t>
              </w:r>
            </w:hyperlink>
          </w:p>
          <w:p w14:paraId="3C6E2013" w14:textId="74C0228D" w:rsidR="00883EBC" w:rsidRDefault="00883EBC">
            <w:r w:rsidRPr="00436B1C">
              <w:rPr>
                <w:color w:val="4472C4" w:themeColor="accent1"/>
              </w:rPr>
              <w:t>Tel: +61 416 080 037</w:t>
            </w:r>
          </w:p>
        </w:tc>
      </w:tr>
    </w:tbl>
    <w:p w14:paraId="346BCBEB" w14:textId="4F5E1D5D" w:rsidR="00C07D87" w:rsidRDefault="00C07D87"/>
    <w:p w14:paraId="2A8BB000" w14:textId="367DBF3D" w:rsidR="0061114E" w:rsidRDefault="0061114E" w:rsidP="0061114E">
      <w:pPr>
        <w:jc w:val="center"/>
        <w:rPr>
          <w:b/>
          <w:bCs/>
          <w:sz w:val="28"/>
          <w:szCs w:val="28"/>
        </w:rPr>
      </w:pPr>
      <w:r w:rsidRPr="0061114E">
        <w:rPr>
          <w:b/>
          <w:bCs/>
          <w:sz w:val="28"/>
          <w:szCs w:val="28"/>
        </w:rPr>
        <w:t>PRODUCT LIST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2551"/>
        <w:gridCol w:w="847"/>
        <w:gridCol w:w="3122"/>
        <w:gridCol w:w="281"/>
      </w:tblGrid>
      <w:tr w:rsidR="0061114E" w:rsidRPr="0061114E" w14:paraId="32AAAFB3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C65CFE" w14:textId="51C74335" w:rsidR="0061114E" w:rsidRPr="0061114E" w:rsidRDefault="009A6E13" w:rsidP="006111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EEA61BB" w14:textId="2E412332" w:rsidR="0061114E" w:rsidRPr="0061114E" w:rsidRDefault="0061114E" w:rsidP="0061114E">
            <w:pPr>
              <w:rPr>
                <w:b/>
                <w:bCs/>
                <w:sz w:val="24"/>
                <w:szCs w:val="24"/>
              </w:rPr>
            </w:pPr>
            <w:r w:rsidRPr="0061114E">
              <w:rPr>
                <w:b/>
                <w:bCs/>
                <w:sz w:val="24"/>
                <w:szCs w:val="24"/>
              </w:rPr>
              <w:t>PACK SIZE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B3F42A" w14:textId="0935C222" w:rsidR="0061114E" w:rsidRPr="0061114E" w:rsidRDefault="0061114E" w:rsidP="0061114E">
            <w:pPr>
              <w:rPr>
                <w:b/>
                <w:bCs/>
                <w:sz w:val="24"/>
                <w:szCs w:val="24"/>
              </w:rPr>
            </w:pPr>
            <w:r w:rsidRPr="0061114E">
              <w:rPr>
                <w:b/>
                <w:bCs/>
                <w:sz w:val="24"/>
                <w:szCs w:val="24"/>
              </w:rPr>
              <w:t>SHELF LIFE</w:t>
            </w:r>
          </w:p>
        </w:tc>
      </w:tr>
      <w:tr w:rsidR="0061114E" w14:paraId="327A53D8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C342" w14:textId="2D015989" w:rsidR="0061114E" w:rsidRDefault="009A6E13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Grated Parmesan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6E88" w14:textId="3623680D" w:rsidR="0061114E" w:rsidRDefault="0061114E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x 1kg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09AF" w14:textId="3F4E39C8" w:rsidR="0061114E" w:rsidRDefault="0061114E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Months</w:t>
            </w:r>
          </w:p>
        </w:tc>
      </w:tr>
      <w:tr w:rsidR="0061114E" w14:paraId="19D052A4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B4B7" w14:textId="0A4AB94A" w:rsidR="0061114E" w:rsidRDefault="0061114E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Grated Parmesan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7EEF" w14:textId="58AF05D7" w:rsidR="0061114E" w:rsidRDefault="000067B0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="00CD2384">
              <w:rPr>
                <w:sz w:val="24"/>
                <w:szCs w:val="24"/>
              </w:rPr>
              <w:t>x 2kg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8858" w14:textId="7685F3B7" w:rsidR="0061114E" w:rsidRDefault="00CD2384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Months</w:t>
            </w:r>
          </w:p>
        </w:tc>
      </w:tr>
      <w:tr w:rsidR="00CD2384" w14:paraId="27ACC3B2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A56" w14:textId="06FAC263" w:rsidR="00CD2384" w:rsidRDefault="00CD2384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Grated Parmesan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B78F" w14:textId="16EDC872" w:rsidR="00CD2384" w:rsidRDefault="00CD2384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3kg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92E9" w14:textId="73C50DF4" w:rsidR="00CD2384" w:rsidRDefault="00CD2384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Months</w:t>
            </w:r>
          </w:p>
        </w:tc>
      </w:tr>
      <w:tr w:rsidR="00CD2384" w14:paraId="2E1DEACD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AC58" w14:textId="42AFD90E" w:rsidR="00CD2384" w:rsidRDefault="00CD2384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Grated Parmesan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5C6" w14:textId="534007FF" w:rsidR="00CD2384" w:rsidRDefault="00AE1736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x 5kg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038D" w14:textId="69D4E32C" w:rsidR="00CD2384" w:rsidRDefault="00AE1736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Months</w:t>
            </w:r>
          </w:p>
        </w:tc>
      </w:tr>
      <w:tr w:rsidR="00AE1736" w14:paraId="4257026C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FE90" w14:textId="325008D5" w:rsidR="00AE1736" w:rsidRDefault="00AE1736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Fresh Grated Parmesan 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9E47" w14:textId="1424D613" w:rsidR="00AE1736" w:rsidRDefault="00AE1736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10kg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B39B" w14:textId="5BFC02A9" w:rsidR="00AE1736" w:rsidRDefault="00AE1736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Months</w:t>
            </w:r>
          </w:p>
        </w:tc>
      </w:tr>
      <w:tr w:rsidR="00AE1736" w14:paraId="67D518D1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B08C" w14:textId="3097D50F" w:rsidR="00AE1736" w:rsidRDefault="00C027AF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Grated Parmesan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B976" w14:textId="6D9E464B" w:rsidR="00AE1736" w:rsidRDefault="00C027AF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Bulk 5kg</w:t>
            </w:r>
            <w:r w:rsidR="00B66272">
              <w:rPr>
                <w:sz w:val="24"/>
                <w:szCs w:val="24"/>
              </w:rPr>
              <w:t xml:space="preserve"> – Total 360kg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AC1A" w14:textId="0CC6D40B" w:rsidR="00AE1736" w:rsidRDefault="00B66272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Months</w:t>
            </w:r>
          </w:p>
        </w:tc>
      </w:tr>
      <w:tr w:rsidR="00B66272" w14:paraId="4362312F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9C9F" w14:textId="181D4B03" w:rsidR="00B66272" w:rsidRDefault="00B66272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Fresh Grated Parmesan 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65AA" w14:textId="563D24F1" w:rsidR="00B66272" w:rsidRDefault="00B66272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Bulk 10kg – Total 360kg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05CB" w14:textId="19083060" w:rsidR="00B66272" w:rsidRDefault="00B66272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Months</w:t>
            </w:r>
          </w:p>
        </w:tc>
      </w:tr>
      <w:tr w:rsidR="00B66272" w14:paraId="09AA9376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E9C1" w14:textId="77777777" w:rsidR="00B66272" w:rsidRDefault="00B66272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43FD" w14:textId="77777777" w:rsidR="00B66272" w:rsidRDefault="00B66272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2790" w14:textId="77777777" w:rsidR="00B66272" w:rsidRDefault="00B66272" w:rsidP="0061114E">
            <w:pPr>
              <w:rPr>
                <w:sz w:val="24"/>
                <w:szCs w:val="24"/>
              </w:rPr>
            </w:pPr>
          </w:p>
        </w:tc>
      </w:tr>
      <w:tr w:rsidR="00B66272" w14:paraId="5AAB47D1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F85E" w14:textId="689B1F31" w:rsidR="00B66272" w:rsidRDefault="00B66272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F1D" w14:textId="37AA7BAF" w:rsidR="00B66272" w:rsidRDefault="00B66272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F184" w14:textId="5372FFCC" w:rsidR="00B66272" w:rsidRDefault="00B66272" w:rsidP="0061114E">
            <w:pPr>
              <w:rPr>
                <w:sz w:val="24"/>
                <w:szCs w:val="24"/>
              </w:rPr>
            </w:pPr>
          </w:p>
        </w:tc>
      </w:tr>
      <w:tr w:rsidR="00B66272" w14:paraId="2CF8BD06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3E61" w14:textId="09232FCA" w:rsidR="00B66272" w:rsidRDefault="00E82186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Dried Grated Parmesan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C8F" w14:textId="275AFD6F" w:rsidR="00B66272" w:rsidRDefault="00E82186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x 125</w:t>
            </w:r>
            <w:r w:rsidR="007C19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gm</w:t>
            </w:r>
            <w:r w:rsidR="00187101">
              <w:rPr>
                <w:sz w:val="24"/>
                <w:szCs w:val="24"/>
              </w:rPr>
              <w:t xml:space="preserve"> </w:t>
            </w:r>
            <w:r w:rsidR="007C1980">
              <w:rPr>
                <w:sz w:val="24"/>
                <w:szCs w:val="24"/>
              </w:rPr>
              <w:t>Shaker</w:t>
            </w:r>
            <w:r w:rsidR="00152D0F">
              <w:rPr>
                <w:sz w:val="24"/>
                <w:szCs w:val="24"/>
              </w:rPr>
              <w:t xml:space="preserve"> TBA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D463" w14:textId="5DE98B98" w:rsidR="00B66272" w:rsidRDefault="007C1980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Months</w:t>
            </w:r>
          </w:p>
        </w:tc>
      </w:tr>
      <w:tr w:rsidR="00BD70CA" w14:paraId="37D24208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4DD7" w14:textId="2DB53D1F" w:rsidR="00BD70CA" w:rsidRDefault="007C1980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Dried Grated Parmesan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1A9B" w14:textId="442ED3B8" w:rsidR="00BD70CA" w:rsidRDefault="007C1980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x 250 gm Shaker</w:t>
            </w:r>
            <w:r w:rsidR="00152D0F">
              <w:rPr>
                <w:sz w:val="24"/>
                <w:szCs w:val="24"/>
              </w:rPr>
              <w:t xml:space="preserve"> TBA 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7C8E" w14:textId="6FC9BB67" w:rsidR="00BD70CA" w:rsidRDefault="007C1980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Months</w:t>
            </w:r>
          </w:p>
        </w:tc>
      </w:tr>
      <w:tr w:rsidR="007C1980" w14:paraId="52E044BA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2669" w14:textId="00B9719C" w:rsidR="007C1980" w:rsidRDefault="007C1980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Dried Grated Parmesan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767E" w14:textId="0332B6BE" w:rsidR="007C1980" w:rsidRDefault="00427A30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x 1.5 kg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8C47" w14:textId="600254F9" w:rsidR="007C1980" w:rsidRDefault="00427A30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Months</w:t>
            </w:r>
          </w:p>
        </w:tc>
      </w:tr>
      <w:tr w:rsidR="00427A30" w14:paraId="37AFCDAB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0316" w14:textId="6E71EDA3" w:rsidR="00427A30" w:rsidRDefault="00427A30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Dried Grated Parmesan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EBF" w14:textId="05E5F7F7" w:rsidR="00427A30" w:rsidRDefault="00427A30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x 2 kg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215D" w14:textId="33D77ECF" w:rsidR="00427A30" w:rsidRDefault="00427A30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Months</w:t>
            </w:r>
          </w:p>
        </w:tc>
      </w:tr>
      <w:tr w:rsidR="00427A30" w14:paraId="58EFE30B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AD04" w14:textId="62665F79" w:rsidR="00427A30" w:rsidRDefault="00427A30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Dried Grated Parmesan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4ED8" w14:textId="4E6328D4" w:rsidR="00427A30" w:rsidRDefault="00F8133B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3 kg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6686" w14:textId="4D7D0C6E" w:rsidR="00427A30" w:rsidRDefault="00F8133B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Months</w:t>
            </w:r>
          </w:p>
        </w:tc>
      </w:tr>
      <w:tr w:rsidR="00F8133B" w14:paraId="452443E8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570" w14:textId="1B4E06CE" w:rsidR="00F8133B" w:rsidRDefault="00F8133B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Dried Grated Parmesan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F25F" w14:textId="5176D460" w:rsidR="00F8133B" w:rsidRDefault="00F8133B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x 5 kg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E155" w14:textId="43C60AA4" w:rsidR="00F8133B" w:rsidRDefault="00F8133B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Months</w:t>
            </w:r>
          </w:p>
        </w:tc>
      </w:tr>
      <w:tr w:rsidR="00F8133B" w14:paraId="5FE2A955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D13F" w14:textId="15870696" w:rsidR="00F8133B" w:rsidRDefault="00F8133B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Dried Grated Parmesan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15DC" w14:textId="3A876875" w:rsidR="00F8133B" w:rsidRDefault="00F8133B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10 kg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6B3" w14:textId="1A25C240" w:rsidR="00F8133B" w:rsidRDefault="00F8133B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Months</w:t>
            </w:r>
          </w:p>
        </w:tc>
      </w:tr>
      <w:tr w:rsidR="00F8133B" w14:paraId="35FC6944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7F0" w14:textId="18BFDCEF" w:rsidR="00F8133B" w:rsidRDefault="00FB42D5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Dried Grated Parmesan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513C" w14:textId="0433F7B7" w:rsidR="00F8133B" w:rsidRDefault="00FB42D5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Industrial Bulk </w:t>
            </w:r>
            <w:proofErr w:type="spellStart"/>
            <w:r>
              <w:rPr>
                <w:sz w:val="24"/>
                <w:szCs w:val="24"/>
              </w:rPr>
              <w:t>Pallecon</w:t>
            </w:r>
            <w:proofErr w:type="spellEnd"/>
            <w:r>
              <w:rPr>
                <w:sz w:val="24"/>
                <w:szCs w:val="24"/>
              </w:rPr>
              <w:t xml:space="preserve"> 360 kg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CD7" w14:textId="609AA1C6" w:rsidR="00F8133B" w:rsidRDefault="00FB42D5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Months</w:t>
            </w:r>
          </w:p>
        </w:tc>
      </w:tr>
      <w:tr w:rsidR="00FB42D5" w14:paraId="5E73D6C9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6CAD" w14:textId="77777777" w:rsidR="00FB42D5" w:rsidRDefault="00FB42D5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F26E" w14:textId="77777777" w:rsidR="00FB42D5" w:rsidRDefault="00FB42D5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27AC" w14:textId="77777777" w:rsidR="00FB42D5" w:rsidRDefault="00FB42D5" w:rsidP="0061114E">
            <w:pPr>
              <w:rPr>
                <w:sz w:val="24"/>
                <w:szCs w:val="24"/>
              </w:rPr>
            </w:pPr>
          </w:p>
        </w:tc>
      </w:tr>
      <w:tr w:rsidR="00FB42D5" w14:paraId="260CD173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69EB" w14:textId="2C4C1F15" w:rsidR="00FB42D5" w:rsidRDefault="00FB42D5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Dried Grated Pecorino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2187" w14:textId="7A0F153D" w:rsidR="00FB42D5" w:rsidRDefault="00CF66A6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10 kg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2AFB" w14:textId="08485B1D" w:rsidR="00FB42D5" w:rsidRDefault="00CF66A6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Months</w:t>
            </w:r>
          </w:p>
        </w:tc>
      </w:tr>
      <w:tr w:rsidR="00CF66A6" w14:paraId="2FFD106B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8C10" w14:textId="77777777" w:rsidR="00CF66A6" w:rsidRDefault="00CF66A6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FE95" w14:textId="77777777" w:rsidR="00CF66A6" w:rsidRDefault="00CF66A6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5984" w14:textId="77777777" w:rsidR="00CF66A6" w:rsidRDefault="00CF66A6" w:rsidP="0061114E">
            <w:pPr>
              <w:rPr>
                <w:sz w:val="24"/>
                <w:szCs w:val="24"/>
              </w:rPr>
            </w:pPr>
          </w:p>
        </w:tc>
      </w:tr>
      <w:tr w:rsidR="00CF66A6" w14:paraId="094A14C3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2FA0" w14:textId="73C343CE" w:rsidR="00CF66A6" w:rsidRDefault="00CF66A6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Parmesan W</w:t>
            </w:r>
            <w:r w:rsidR="005F037A">
              <w:rPr>
                <w:sz w:val="24"/>
                <w:szCs w:val="24"/>
              </w:rPr>
              <w:t xml:space="preserve">heels 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E4F2" w14:textId="3D8FA9AD" w:rsidR="00CF66A6" w:rsidRDefault="003A5B4F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10kg Random Weight 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C6E5" w14:textId="144F14F4" w:rsidR="00CF66A6" w:rsidRDefault="006314A5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F66A6">
              <w:rPr>
                <w:sz w:val="24"/>
                <w:szCs w:val="24"/>
              </w:rPr>
              <w:t xml:space="preserve"> Months</w:t>
            </w:r>
          </w:p>
        </w:tc>
      </w:tr>
      <w:tr w:rsidR="00CF66A6" w14:paraId="44D06F2B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A681" w14:textId="753C28F9" w:rsidR="00CF66A6" w:rsidRDefault="003A5B4F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Parmesan </w:t>
            </w:r>
            <w:r w:rsidR="00576CA2">
              <w:rPr>
                <w:sz w:val="24"/>
                <w:szCs w:val="24"/>
              </w:rPr>
              <w:t xml:space="preserve">Half Wheels 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68F" w14:textId="3A0B569A" w:rsidR="00CF66A6" w:rsidRDefault="00576CA2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Random Weight 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21AA" w14:textId="39478D3F" w:rsidR="00CF66A6" w:rsidRDefault="00576CA2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months </w:t>
            </w:r>
          </w:p>
        </w:tc>
      </w:tr>
      <w:tr w:rsidR="00161800" w14:paraId="467097E8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F26" w14:textId="6E1F56AA" w:rsidR="00161800" w:rsidRDefault="00576CA2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Parmesan Quarter </w:t>
            </w:r>
            <w:r w:rsidR="00484C70">
              <w:rPr>
                <w:sz w:val="24"/>
                <w:szCs w:val="24"/>
              </w:rPr>
              <w:t>Wheels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3B93" w14:textId="06C55350" w:rsidR="00161800" w:rsidRDefault="00484C70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Random Weight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36EB" w14:textId="6B374A94" w:rsidR="00161800" w:rsidRDefault="00484C70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months </w:t>
            </w:r>
          </w:p>
        </w:tc>
      </w:tr>
      <w:tr w:rsidR="00161800" w14:paraId="4331F6F6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9DC1" w14:textId="2826F557" w:rsidR="00161800" w:rsidRDefault="00161800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E9EE" w14:textId="4D6B4AF2" w:rsidR="00161800" w:rsidRDefault="00161800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9D4" w14:textId="46D751D6" w:rsidR="00161800" w:rsidRDefault="00161800" w:rsidP="0061114E">
            <w:pPr>
              <w:rPr>
                <w:sz w:val="24"/>
                <w:szCs w:val="24"/>
              </w:rPr>
            </w:pPr>
          </w:p>
        </w:tc>
      </w:tr>
      <w:tr w:rsidR="00161800" w14:paraId="5C5B511C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56DD" w14:textId="16D8375B" w:rsidR="00161800" w:rsidRDefault="00093EA9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Romano Wheels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5BBC" w14:textId="7DF6171C" w:rsidR="00161800" w:rsidRDefault="008078A5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10kg Random Weight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3A61" w14:textId="3D12C800" w:rsidR="00161800" w:rsidRDefault="008078A5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months </w:t>
            </w:r>
          </w:p>
        </w:tc>
      </w:tr>
      <w:tr w:rsidR="004D4200" w14:paraId="6CBEB873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C27B" w14:textId="7619EA52" w:rsidR="004D4200" w:rsidRDefault="008078A5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Romano Half Wheels 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B5F0" w14:textId="3CF3812E" w:rsidR="004D4200" w:rsidRDefault="004323A2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Random Weight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7614" w14:textId="47E86C58" w:rsidR="004D4200" w:rsidRDefault="004323A2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months</w:t>
            </w:r>
          </w:p>
        </w:tc>
      </w:tr>
      <w:tr w:rsidR="00F53AFF" w14:paraId="5810C44E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D6A4" w14:textId="0958A231" w:rsidR="00F53AFF" w:rsidRDefault="004323A2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Romano Quarter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2BF1" w14:textId="61124794" w:rsidR="00F53AFF" w:rsidRDefault="004323A2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Random Weight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A424" w14:textId="2292318B" w:rsidR="00F53AFF" w:rsidRDefault="004323A2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months </w:t>
            </w:r>
          </w:p>
        </w:tc>
      </w:tr>
      <w:tr w:rsidR="00F53AFF" w14:paraId="2FF747AE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009A" w14:textId="709C1EF1" w:rsidR="00F53AFF" w:rsidRDefault="00F53AFF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5CF" w14:textId="0F6B8487" w:rsidR="00F53AFF" w:rsidRDefault="00F53AFF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3314" w14:textId="462324D0" w:rsidR="00F53AFF" w:rsidRDefault="00F53AFF" w:rsidP="0061114E">
            <w:pPr>
              <w:rPr>
                <w:sz w:val="24"/>
                <w:szCs w:val="24"/>
              </w:rPr>
            </w:pPr>
          </w:p>
        </w:tc>
      </w:tr>
      <w:tr w:rsidR="00016B19" w14:paraId="0ECFAC38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8A9C" w14:textId="6B0D4E2B" w:rsidR="00016B19" w:rsidRDefault="00A52AAD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Pecorino Wheels 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729E" w14:textId="2A95F413" w:rsidR="00016B19" w:rsidRDefault="00A52AAD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10kg Random Weight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D944" w14:textId="4B29D2C2" w:rsidR="00016B19" w:rsidRDefault="00A52AAD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months</w:t>
            </w:r>
          </w:p>
        </w:tc>
      </w:tr>
      <w:tr w:rsidR="00DF4E71" w14:paraId="458B4857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0F4E" w14:textId="058BFFD1" w:rsidR="00DF4E71" w:rsidRDefault="00A52AAD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Pecorino Half Wheels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0C2A" w14:textId="1FC557E9" w:rsidR="00DF4E71" w:rsidRDefault="00FF60E5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Random Weight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5F27" w14:textId="0902BCF3" w:rsidR="00DF4E71" w:rsidRDefault="00FF60E5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months</w:t>
            </w:r>
          </w:p>
        </w:tc>
      </w:tr>
      <w:tr w:rsidR="00DF4E71" w14:paraId="4474CC09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6107" w14:textId="0DED4B1A" w:rsidR="00DF4E71" w:rsidRDefault="00FF60E5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Pecorino Quarter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FD8C" w14:textId="148E0DF1" w:rsidR="00DF4E71" w:rsidRDefault="00FF60E5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Random Weight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9995" w14:textId="7F070278" w:rsidR="00DF4E71" w:rsidRDefault="00FF60E5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months </w:t>
            </w:r>
          </w:p>
        </w:tc>
      </w:tr>
      <w:tr w:rsidR="009B2E65" w14:paraId="1B4DEEC0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36D5" w14:textId="77777777" w:rsidR="009B2E65" w:rsidRDefault="009B2E65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63F8" w14:textId="77777777" w:rsidR="009B2E65" w:rsidRDefault="009B2E65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EBB8" w14:textId="77777777" w:rsidR="009B2E65" w:rsidRDefault="009B2E65" w:rsidP="0061114E">
            <w:pPr>
              <w:rPr>
                <w:sz w:val="24"/>
                <w:szCs w:val="24"/>
              </w:rPr>
            </w:pPr>
          </w:p>
        </w:tc>
      </w:tr>
      <w:tr w:rsidR="009B2E65" w14:paraId="305503C7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BA43" w14:textId="48903A48" w:rsidR="009B2E65" w:rsidRDefault="00DA3242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AUS Feta 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5A3C" w14:textId="4EF9B648" w:rsidR="009B2E65" w:rsidRDefault="0048207A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13kg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649F" w14:textId="7B24DCA1" w:rsidR="009B2E65" w:rsidRDefault="0048207A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months</w:t>
            </w:r>
          </w:p>
        </w:tc>
      </w:tr>
      <w:tr w:rsidR="0073639D" w14:paraId="4EDE2CD3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4109" w14:textId="49236D2C" w:rsidR="0073639D" w:rsidRDefault="0048207A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 Feta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CEC2" w14:textId="0B6F7C63" w:rsidR="0073639D" w:rsidRDefault="00A37E73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x 2kg 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D62D" w14:textId="1798CB0A" w:rsidR="0073639D" w:rsidRDefault="0048207A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months</w:t>
            </w:r>
          </w:p>
        </w:tc>
      </w:tr>
      <w:tr w:rsidR="0073639D" w14:paraId="6ADB713B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5AA0" w14:textId="5FF8BE20" w:rsidR="0073639D" w:rsidRDefault="0048207A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AUS </w:t>
            </w:r>
            <w:r w:rsidR="00DD5B60">
              <w:rPr>
                <w:sz w:val="24"/>
                <w:szCs w:val="24"/>
              </w:rPr>
              <w:t>Crumbled Feta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9E2B" w14:textId="7F496E0D" w:rsidR="0073639D" w:rsidRDefault="001B6BC5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x 5kg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CC7" w14:textId="02C78A46" w:rsidR="0073639D" w:rsidRDefault="00DD5B60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months</w:t>
            </w:r>
          </w:p>
        </w:tc>
      </w:tr>
      <w:tr w:rsidR="0073639D" w14:paraId="530BBF76" w14:textId="77777777" w:rsidTr="00E65E01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D028" w14:textId="1C372609" w:rsidR="0073639D" w:rsidRDefault="00DD5B60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AUS </w:t>
            </w:r>
            <w:r w:rsidR="001B6BC5">
              <w:rPr>
                <w:sz w:val="24"/>
                <w:szCs w:val="24"/>
              </w:rPr>
              <w:t>Crumbled Feta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479" w14:textId="66A9E181" w:rsidR="0073639D" w:rsidRDefault="00C14A39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5kg Bulk </w:t>
            </w:r>
            <w:proofErr w:type="spellStart"/>
            <w:r>
              <w:rPr>
                <w:sz w:val="24"/>
                <w:szCs w:val="24"/>
              </w:rPr>
              <w:t>Pallecon</w:t>
            </w:r>
            <w:proofErr w:type="spellEnd"/>
            <w:r>
              <w:rPr>
                <w:sz w:val="24"/>
                <w:szCs w:val="24"/>
              </w:rPr>
              <w:t xml:space="preserve"> = 360kg 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C5B0" w14:textId="3392A94A" w:rsidR="0073639D" w:rsidRDefault="00C14A39" w:rsidP="0061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months </w:t>
            </w:r>
          </w:p>
        </w:tc>
      </w:tr>
      <w:tr w:rsidR="00663CC8" w14:paraId="14969FD8" w14:textId="77777777" w:rsidTr="00E65E01">
        <w:tblPrEx>
          <w:tblBorders>
            <w:bottom w:val="single" w:sz="18" w:space="0" w:color="0070C0"/>
          </w:tblBorders>
        </w:tblPrEx>
        <w:trPr>
          <w:gridAfter w:val="1"/>
          <w:wAfter w:w="281" w:type="dxa"/>
        </w:trPr>
        <w:tc>
          <w:tcPr>
            <w:tcW w:w="5949" w:type="dxa"/>
            <w:gridSpan w:val="2"/>
          </w:tcPr>
          <w:p w14:paraId="78308FE2" w14:textId="77777777" w:rsidR="00663CC8" w:rsidRDefault="00663CC8" w:rsidP="00F72809"/>
          <w:p w14:paraId="7A0CD486" w14:textId="77777777" w:rsidR="00663CC8" w:rsidRDefault="00663CC8" w:rsidP="00F72809">
            <w:r w:rsidRPr="00883EBC">
              <w:rPr>
                <w:noProof/>
              </w:rPr>
              <w:drawing>
                <wp:inline distT="0" distB="0" distL="0" distR="0" wp14:anchorId="717EE4C0" wp14:editId="2C1A9E4D">
                  <wp:extent cx="1651000" cy="1200150"/>
                  <wp:effectExtent l="0" t="0" r="6350" b="0"/>
                  <wp:docPr id="1645209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348" cy="1217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20998" w14:textId="77777777" w:rsidR="00663CC8" w:rsidRDefault="00663CC8" w:rsidP="00F72809"/>
        </w:tc>
        <w:tc>
          <w:tcPr>
            <w:tcW w:w="3969" w:type="dxa"/>
            <w:gridSpan w:val="2"/>
          </w:tcPr>
          <w:p w14:paraId="5577023B" w14:textId="77777777" w:rsidR="00663CC8" w:rsidRDefault="00663CC8" w:rsidP="00F72809"/>
          <w:p w14:paraId="519D6E7E" w14:textId="77777777" w:rsidR="00663CC8" w:rsidRDefault="00663CC8" w:rsidP="00F72809"/>
          <w:p w14:paraId="1FA4C88B" w14:textId="77777777" w:rsidR="00663CC8" w:rsidRDefault="00663CC8" w:rsidP="00F72809">
            <w:pPr>
              <w:rPr>
                <w:b/>
                <w:bCs/>
                <w:sz w:val="24"/>
                <w:szCs w:val="24"/>
              </w:rPr>
            </w:pPr>
          </w:p>
          <w:p w14:paraId="0FAE3E23" w14:textId="77777777" w:rsidR="00663CC8" w:rsidRPr="00436B1C" w:rsidRDefault="00663CC8" w:rsidP="00F72809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436B1C">
              <w:rPr>
                <w:b/>
                <w:bCs/>
                <w:color w:val="4472C4" w:themeColor="accent1"/>
                <w:sz w:val="24"/>
                <w:szCs w:val="24"/>
              </w:rPr>
              <w:t>Global Dairy Enterprises Pty Ltd</w:t>
            </w:r>
          </w:p>
          <w:p w14:paraId="2A927CB0" w14:textId="77777777" w:rsidR="00663CC8" w:rsidRPr="00436B1C" w:rsidRDefault="00663CC8" w:rsidP="00F72809">
            <w:pPr>
              <w:rPr>
                <w:color w:val="4472C4" w:themeColor="accent1"/>
              </w:rPr>
            </w:pPr>
            <w:r w:rsidRPr="00436B1C">
              <w:rPr>
                <w:color w:val="4472C4" w:themeColor="accent1"/>
              </w:rPr>
              <w:t>ABN: 82 686 445 698</w:t>
            </w:r>
          </w:p>
          <w:p w14:paraId="50C639B6" w14:textId="77777777" w:rsidR="00663CC8" w:rsidRPr="00436B1C" w:rsidRDefault="00663CC8" w:rsidP="00F72809">
            <w:pPr>
              <w:rPr>
                <w:color w:val="4472C4" w:themeColor="accent1"/>
              </w:rPr>
            </w:pPr>
            <w:r w:rsidRPr="00436B1C">
              <w:rPr>
                <w:color w:val="4472C4" w:themeColor="accent1"/>
              </w:rPr>
              <w:t>23 Wattle Drive Sunbury Vic Australia</w:t>
            </w:r>
          </w:p>
          <w:p w14:paraId="5FA0E9C9" w14:textId="77777777" w:rsidR="00663CC8" w:rsidRPr="00436B1C" w:rsidRDefault="00663CC8" w:rsidP="00F72809">
            <w:pPr>
              <w:rPr>
                <w:color w:val="4472C4" w:themeColor="accent1"/>
              </w:rPr>
            </w:pPr>
            <w:r w:rsidRPr="00436B1C">
              <w:rPr>
                <w:color w:val="4472C4" w:themeColor="accent1"/>
              </w:rPr>
              <w:t xml:space="preserve">Email: </w:t>
            </w:r>
            <w:hyperlink r:id="rId8" w:history="1">
              <w:r w:rsidRPr="00436B1C">
                <w:rPr>
                  <w:rStyle w:val="Hyperlink"/>
                  <w:color w:val="4472C4" w:themeColor="accent1"/>
                </w:rPr>
                <w:t>bm.ferraro@bigpond.com</w:t>
              </w:r>
            </w:hyperlink>
          </w:p>
          <w:p w14:paraId="3B35A8B9" w14:textId="77777777" w:rsidR="00663CC8" w:rsidRDefault="00663CC8" w:rsidP="00F72809">
            <w:r w:rsidRPr="00436B1C">
              <w:rPr>
                <w:color w:val="4472C4" w:themeColor="accent1"/>
              </w:rPr>
              <w:t>Tel: +61 416 080 037</w:t>
            </w:r>
          </w:p>
        </w:tc>
      </w:tr>
    </w:tbl>
    <w:p w14:paraId="2F43FDE1" w14:textId="730DC42D" w:rsidR="007A0775" w:rsidRDefault="00663CC8" w:rsidP="00FA3789">
      <w:pPr>
        <w:tabs>
          <w:tab w:val="left" w:pos="3119"/>
        </w:tabs>
        <w:jc w:val="right"/>
      </w:pPr>
      <w:r>
        <w:t xml:space="preserve">Page 2    </w:t>
      </w:r>
    </w:p>
    <w:p w14:paraId="582365B1" w14:textId="77777777" w:rsidR="00E86F92" w:rsidRDefault="00E86F92" w:rsidP="00663CC8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E86F92" w:rsidRPr="0061114E" w14:paraId="390D4C9F" w14:textId="77777777" w:rsidTr="00E86F92">
        <w:tc>
          <w:tcPr>
            <w:tcW w:w="3398" w:type="dxa"/>
            <w:shd w:val="clear" w:color="auto" w:fill="DEEAF6" w:themeFill="accent5" w:themeFillTint="33"/>
          </w:tcPr>
          <w:p w14:paraId="3E45086D" w14:textId="77777777" w:rsidR="00E86F92" w:rsidRPr="0061114E" w:rsidRDefault="00E86F92" w:rsidP="00F728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</w:t>
            </w:r>
          </w:p>
        </w:tc>
        <w:tc>
          <w:tcPr>
            <w:tcW w:w="3398" w:type="dxa"/>
            <w:shd w:val="clear" w:color="auto" w:fill="DEEAF6" w:themeFill="accent5" w:themeFillTint="33"/>
          </w:tcPr>
          <w:p w14:paraId="7961158F" w14:textId="77777777" w:rsidR="00E86F92" w:rsidRPr="0061114E" w:rsidRDefault="00E86F92" w:rsidP="00F72809">
            <w:pPr>
              <w:rPr>
                <w:b/>
                <w:bCs/>
                <w:sz w:val="24"/>
                <w:szCs w:val="24"/>
              </w:rPr>
            </w:pPr>
            <w:r w:rsidRPr="0061114E">
              <w:rPr>
                <w:b/>
                <w:bCs/>
                <w:sz w:val="24"/>
                <w:szCs w:val="24"/>
              </w:rPr>
              <w:t>PACK SIZE</w:t>
            </w:r>
          </w:p>
        </w:tc>
        <w:tc>
          <w:tcPr>
            <w:tcW w:w="3398" w:type="dxa"/>
            <w:shd w:val="clear" w:color="auto" w:fill="DEEAF6" w:themeFill="accent5" w:themeFillTint="33"/>
          </w:tcPr>
          <w:p w14:paraId="1C851898" w14:textId="77777777" w:rsidR="00E86F92" w:rsidRPr="0061114E" w:rsidRDefault="00E86F92" w:rsidP="00F72809">
            <w:pPr>
              <w:rPr>
                <w:b/>
                <w:bCs/>
                <w:sz w:val="24"/>
                <w:szCs w:val="24"/>
              </w:rPr>
            </w:pPr>
            <w:r w:rsidRPr="0061114E">
              <w:rPr>
                <w:b/>
                <w:bCs/>
                <w:sz w:val="24"/>
                <w:szCs w:val="24"/>
              </w:rPr>
              <w:t>SHELF LIFE</w:t>
            </w:r>
          </w:p>
        </w:tc>
      </w:tr>
      <w:tr w:rsidR="0073639D" w14:paraId="57DE9A59" w14:textId="77777777" w:rsidTr="00F17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796A" w14:textId="5F514A92" w:rsidR="0073639D" w:rsidRDefault="0073639D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B2FF" w14:textId="7597E5A1" w:rsidR="0073639D" w:rsidRDefault="0073639D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B228" w14:textId="4AF6B559" w:rsidR="0073639D" w:rsidRDefault="0073639D" w:rsidP="0061114E">
            <w:pPr>
              <w:rPr>
                <w:sz w:val="24"/>
                <w:szCs w:val="24"/>
              </w:rPr>
            </w:pPr>
          </w:p>
        </w:tc>
      </w:tr>
      <w:tr w:rsidR="0073639D" w14:paraId="3C0353D8" w14:textId="77777777" w:rsidTr="00663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A67" w14:textId="222758CC" w:rsidR="0073639D" w:rsidRDefault="0073639D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DED1" w14:textId="31EB123C" w:rsidR="0073639D" w:rsidRDefault="0073639D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EA1E" w14:textId="4CA6B142" w:rsidR="0073639D" w:rsidRDefault="0073639D" w:rsidP="0061114E">
            <w:pPr>
              <w:rPr>
                <w:sz w:val="24"/>
                <w:szCs w:val="24"/>
              </w:rPr>
            </w:pPr>
          </w:p>
        </w:tc>
      </w:tr>
      <w:tr w:rsidR="0073639D" w14:paraId="512BE93E" w14:textId="77777777" w:rsidTr="00663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130A" w14:textId="77777777" w:rsidR="0073639D" w:rsidRDefault="0073639D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5F92" w14:textId="77777777" w:rsidR="0073639D" w:rsidRDefault="0073639D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1E1C" w14:textId="77777777" w:rsidR="0073639D" w:rsidRDefault="0073639D" w:rsidP="0061114E">
            <w:pPr>
              <w:rPr>
                <w:sz w:val="24"/>
                <w:szCs w:val="24"/>
              </w:rPr>
            </w:pPr>
          </w:p>
        </w:tc>
      </w:tr>
      <w:tr w:rsidR="00663CC8" w14:paraId="4645C60D" w14:textId="77777777" w:rsidTr="00663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226D" w14:textId="5D6583DB" w:rsidR="00663CC8" w:rsidRDefault="00663CC8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323" w14:textId="6CFDBDC1" w:rsidR="00663CC8" w:rsidRDefault="00663CC8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5326" w14:textId="5A864B25" w:rsidR="00663CC8" w:rsidRDefault="00663CC8" w:rsidP="0061114E">
            <w:pPr>
              <w:rPr>
                <w:sz w:val="24"/>
                <w:szCs w:val="24"/>
              </w:rPr>
            </w:pPr>
          </w:p>
        </w:tc>
      </w:tr>
      <w:tr w:rsidR="00663CC8" w14:paraId="15D1CC55" w14:textId="77777777" w:rsidTr="00663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635D" w14:textId="77777777" w:rsidR="00663CC8" w:rsidRDefault="00663CC8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A6B4" w14:textId="77777777" w:rsidR="00663CC8" w:rsidRDefault="00663CC8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F88C" w14:textId="77777777" w:rsidR="00663CC8" w:rsidRDefault="00663CC8" w:rsidP="0061114E">
            <w:pPr>
              <w:rPr>
                <w:sz w:val="24"/>
                <w:szCs w:val="24"/>
              </w:rPr>
            </w:pPr>
          </w:p>
        </w:tc>
      </w:tr>
      <w:tr w:rsidR="00B22F87" w14:paraId="1C06D682" w14:textId="77777777" w:rsidTr="00663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4364" w14:textId="3FAB42B8" w:rsidR="00B22F87" w:rsidRDefault="00B22F87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2932" w14:textId="4831F5B0" w:rsidR="00B22F87" w:rsidRDefault="00B22F87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4326" w14:textId="1A805462" w:rsidR="00B22F87" w:rsidRDefault="00B22F87" w:rsidP="0061114E">
            <w:pPr>
              <w:rPr>
                <w:sz w:val="24"/>
                <w:szCs w:val="24"/>
              </w:rPr>
            </w:pPr>
          </w:p>
        </w:tc>
      </w:tr>
      <w:tr w:rsidR="002823FE" w14:paraId="2FED7BCE" w14:textId="77777777" w:rsidTr="00663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0EDF" w14:textId="77777777" w:rsidR="002823FE" w:rsidRDefault="002823FE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4AAA" w14:textId="77777777" w:rsidR="002823FE" w:rsidRDefault="002823FE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4ACD" w14:textId="77777777" w:rsidR="002823FE" w:rsidRDefault="002823FE" w:rsidP="0061114E">
            <w:pPr>
              <w:rPr>
                <w:sz w:val="24"/>
                <w:szCs w:val="24"/>
              </w:rPr>
            </w:pPr>
          </w:p>
        </w:tc>
      </w:tr>
      <w:tr w:rsidR="002823FE" w14:paraId="596EF447" w14:textId="77777777" w:rsidTr="00663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94EA" w14:textId="7E0F0EFA" w:rsidR="002823FE" w:rsidRDefault="002823FE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85B6" w14:textId="244B7688" w:rsidR="002823FE" w:rsidRDefault="002823FE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7382" w14:textId="282B6842" w:rsidR="002823FE" w:rsidRDefault="002823FE" w:rsidP="0061114E">
            <w:pPr>
              <w:rPr>
                <w:sz w:val="24"/>
                <w:szCs w:val="24"/>
              </w:rPr>
            </w:pPr>
          </w:p>
        </w:tc>
      </w:tr>
      <w:tr w:rsidR="002823FE" w14:paraId="78D2F7BB" w14:textId="77777777" w:rsidTr="00663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20D3" w14:textId="77777777" w:rsidR="002823FE" w:rsidRDefault="002823FE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0C34" w14:textId="77777777" w:rsidR="002823FE" w:rsidRDefault="002823FE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00A7" w14:textId="77777777" w:rsidR="002823FE" w:rsidRDefault="002823FE" w:rsidP="0061114E">
            <w:pPr>
              <w:rPr>
                <w:sz w:val="24"/>
                <w:szCs w:val="24"/>
              </w:rPr>
            </w:pPr>
          </w:p>
        </w:tc>
      </w:tr>
      <w:tr w:rsidR="00696592" w14:paraId="7CDC3A70" w14:textId="77777777" w:rsidTr="00663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9E53" w14:textId="174AE5ED" w:rsidR="00696592" w:rsidRDefault="00696592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8B94" w14:textId="02A53766" w:rsidR="00696592" w:rsidRDefault="00696592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73CD" w14:textId="22BE8947" w:rsidR="00696592" w:rsidRDefault="00696592" w:rsidP="0061114E">
            <w:pPr>
              <w:rPr>
                <w:sz w:val="24"/>
                <w:szCs w:val="24"/>
              </w:rPr>
            </w:pPr>
          </w:p>
        </w:tc>
      </w:tr>
      <w:tr w:rsidR="00DF7165" w14:paraId="456C459E" w14:textId="77777777" w:rsidTr="00663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8FF7" w14:textId="3D8329E7" w:rsidR="00DF7165" w:rsidRDefault="00DF7165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F164" w14:textId="1445315B" w:rsidR="00DF7165" w:rsidRDefault="00DF7165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4A11" w14:textId="2F636C79" w:rsidR="00DF7165" w:rsidRDefault="00DF7165" w:rsidP="0061114E">
            <w:pPr>
              <w:rPr>
                <w:sz w:val="24"/>
                <w:szCs w:val="24"/>
              </w:rPr>
            </w:pPr>
          </w:p>
        </w:tc>
      </w:tr>
      <w:tr w:rsidR="00DF7165" w14:paraId="5E0F8559" w14:textId="77777777" w:rsidTr="00663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E6CA" w14:textId="4BC196A9" w:rsidR="00DF7165" w:rsidRDefault="00DF7165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B444" w14:textId="409FC126" w:rsidR="00DF7165" w:rsidRDefault="00DF7165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693A" w14:textId="6BEB6572" w:rsidR="00DF7165" w:rsidRDefault="00DF7165" w:rsidP="0061114E">
            <w:pPr>
              <w:rPr>
                <w:sz w:val="24"/>
                <w:szCs w:val="24"/>
              </w:rPr>
            </w:pPr>
          </w:p>
        </w:tc>
      </w:tr>
      <w:tr w:rsidR="00B315BD" w14:paraId="05A955D0" w14:textId="77777777" w:rsidTr="00663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AF4" w14:textId="77777777" w:rsidR="00B315BD" w:rsidRDefault="00B315BD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9267" w14:textId="77777777" w:rsidR="00B315BD" w:rsidRDefault="00B315BD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3223" w14:textId="77777777" w:rsidR="00B315BD" w:rsidRDefault="00B315BD" w:rsidP="0061114E">
            <w:pPr>
              <w:rPr>
                <w:sz w:val="24"/>
                <w:szCs w:val="24"/>
              </w:rPr>
            </w:pPr>
          </w:p>
        </w:tc>
      </w:tr>
      <w:tr w:rsidR="00B315BD" w14:paraId="6DD0DA81" w14:textId="77777777" w:rsidTr="00663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FC75" w14:textId="412A3E29" w:rsidR="00B315BD" w:rsidRDefault="00B315BD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056C" w14:textId="747B81AA" w:rsidR="00B315BD" w:rsidRDefault="00B315BD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DB47" w14:textId="5CBDB2A6" w:rsidR="00B315BD" w:rsidRDefault="00B315BD" w:rsidP="0061114E">
            <w:pPr>
              <w:rPr>
                <w:sz w:val="24"/>
                <w:szCs w:val="24"/>
              </w:rPr>
            </w:pPr>
          </w:p>
        </w:tc>
      </w:tr>
      <w:tr w:rsidR="00B315BD" w14:paraId="25502AEC" w14:textId="77777777" w:rsidTr="00663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35C2" w14:textId="21076B4B" w:rsidR="00B315BD" w:rsidRDefault="00B315BD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4033" w14:textId="5CC58836" w:rsidR="00B315BD" w:rsidRDefault="00B315BD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AD82" w14:textId="0C9F77D9" w:rsidR="00B315BD" w:rsidRDefault="00B315BD" w:rsidP="0061114E">
            <w:pPr>
              <w:rPr>
                <w:sz w:val="24"/>
                <w:szCs w:val="24"/>
              </w:rPr>
            </w:pPr>
          </w:p>
        </w:tc>
      </w:tr>
      <w:tr w:rsidR="00B315BD" w14:paraId="7F44481C" w14:textId="77777777" w:rsidTr="00663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80DD" w14:textId="0196F326" w:rsidR="00B315BD" w:rsidRDefault="00B315BD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9605" w14:textId="3E669CB7" w:rsidR="00B315BD" w:rsidRDefault="00B315BD" w:rsidP="0061114E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1D8" w14:textId="34ABD066" w:rsidR="00B315BD" w:rsidRDefault="00B315BD" w:rsidP="0061114E">
            <w:pPr>
              <w:rPr>
                <w:sz w:val="24"/>
                <w:szCs w:val="24"/>
              </w:rPr>
            </w:pPr>
          </w:p>
        </w:tc>
      </w:tr>
    </w:tbl>
    <w:p w14:paraId="5C2401BE" w14:textId="77777777" w:rsidR="0061114E" w:rsidRPr="0061114E" w:rsidRDefault="0061114E" w:rsidP="0061114E">
      <w:pPr>
        <w:jc w:val="center"/>
        <w:rPr>
          <w:sz w:val="24"/>
          <w:szCs w:val="24"/>
        </w:rPr>
      </w:pPr>
    </w:p>
    <w:sectPr w:rsidR="0061114E" w:rsidRPr="0061114E" w:rsidSect="009763C9">
      <w:footerReference w:type="default" r:id="rId9"/>
      <w:pgSz w:w="11906" w:h="16838"/>
      <w:pgMar w:top="284" w:right="851" w:bottom="567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5A8C" w14:textId="77777777" w:rsidR="00AC7C36" w:rsidRDefault="00AC7C36" w:rsidP="000F0EC0">
      <w:pPr>
        <w:spacing w:after="0" w:line="240" w:lineRule="auto"/>
      </w:pPr>
      <w:r>
        <w:separator/>
      </w:r>
    </w:p>
  </w:endnote>
  <w:endnote w:type="continuationSeparator" w:id="0">
    <w:p w14:paraId="30E303CA" w14:textId="77777777" w:rsidR="00AC7C36" w:rsidRDefault="00AC7C36" w:rsidP="000F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CE30" w14:textId="77777777" w:rsidR="009670FB" w:rsidRDefault="009670FB">
    <w:pPr>
      <w:pStyle w:val="Footer"/>
    </w:pPr>
  </w:p>
  <w:tbl>
    <w:tblPr>
      <w:tblStyle w:val="TableGrid"/>
      <w:tblW w:w="0" w:type="auto"/>
      <w:tblBorders>
        <w:top w:val="single" w:sz="18" w:space="0" w:color="4472C4" w:themeColor="accent1"/>
        <w:left w:val="none" w:sz="0" w:space="0" w:color="auto"/>
        <w:bottom w:val="none" w:sz="0" w:space="0" w:color="auto"/>
        <w:right w:val="none" w:sz="0" w:space="0" w:color="auto"/>
        <w:insideH w:val="single" w:sz="18" w:space="0" w:color="4472C4" w:themeColor="accent1"/>
        <w:insideV w:val="single" w:sz="18" w:space="0" w:color="4472C4" w:themeColor="accent1"/>
      </w:tblBorders>
      <w:tblLook w:val="04A0" w:firstRow="1" w:lastRow="0" w:firstColumn="1" w:lastColumn="0" w:noHBand="0" w:noVBand="1"/>
    </w:tblPr>
    <w:tblGrid>
      <w:gridCol w:w="10194"/>
    </w:tblGrid>
    <w:tr w:rsidR="00633F47" w14:paraId="57199D36" w14:textId="77777777" w:rsidTr="00633F47">
      <w:tc>
        <w:tcPr>
          <w:tcW w:w="10194" w:type="dxa"/>
        </w:tcPr>
        <w:p w14:paraId="5B93FB39" w14:textId="77777777" w:rsidR="00633F47" w:rsidRDefault="00633F47">
          <w:pPr>
            <w:pStyle w:val="Footer"/>
          </w:pPr>
        </w:p>
      </w:tc>
    </w:tr>
  </w:tbl>
  <w:p w14:paraId="0EAE5679" w14:textId="5ACAE77D" w:rsidR="000F0EC0" w:rsidRDefault="000F0EC0">
    <w:pPr>
      <w:pStyle w:val="Footer"/>
    </w:pPr>
  </w:p>
  <w:p w14:paraId="71B94984" w14:textId="77777777" w:rsidR="000F0EC0" w:rsidRDefault="000F0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6BA8" w14:textId="77777777" w:rsidR="00AC7C36" w:rsidRDefault="00AC7C36" w:rsidP="000F0EC0">
      <w:pPr>
        <w:spacing w:after="0" w:line="240" w:lineRule="auto"/>
      </w:pPr>
      <w:r>
        <w:separator/>
      </w:r>
    </w:p>
  </w:footnote>
  <w:footnote w:type="continuationSeparator" w:id="0">
    <w:p w14:paraId="1C94F44D" w14:textId="77777777" w:rsidR="00AC7C36" w:rsidRDefault="00AC7C36" w:rsidP="000F0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BC"/>
    <w:rsid w:val="000067B0"/>
    <w:rsid w:val="00016B19"/>
    <w:rsid w:val="00093EA9"/>
    <w:rsid w:val="000F0EC0"/>
    <w:rsid w:val="00152D0F"/>
    <w:rsid w:val="00154DBA"/>
    <w:rsid w:val="00161800"/>
    <w:rsid w:val="001647C0"/>
    <w:rsid w:val="00187101"/>
    <w:rsid w:val="001B6BC5"/>
    <w:rsid w:val="002823FE"/>
    <w:rsid w:val="003A5B4F"/>
    <w:rsid w:val="00427A30"/>
    <w:rsid w:val="004323A2"/>
    <w:rsid w:val="00436B1C"/>
    <w:rsid w:val="0048207A"/>
    <w:rsid w:val="00484C70"/>
    <w:rsid w:val="004D4200"/>
    <w:rsid w:val="00502417"/>
    <w:rsid w:val="00576CA2"/>
    <w:rsid w:val="005E01AD"/>
    <w:rsid w:val="005F037A"/>
    <w:rsid w:val="0061114E"/>
    <w:rsid w:val="006314A5"/>
    <w:rsid w:val="00633F47"/>
    <w:rsid w:val="00663CC8"/>
    <w:rsid w:val="00696592"/>
    <w:rsid w:val="0073639D"/>
    <w:rsid w:val="007A0775"/>
    <w:rsid w:val="007C1980"/>
    <w:rsid w:val="008078A5"/>
    <w:rsid w:val="00883EBC"/>
    <w:rsid w:val="00966FAF"/>
    <w:rsid w:val="009670FB"/>
    <w:rsid w:val="009763C9"/>
    <w:rsid w:val="009A6E13"/>
    <w:rsid w:val="009B2E65"/>
    <w:rsid w:val="009F5F50"/>
    <w:rsid w:val="00A37E73"/>
    <w:rsid w:val="00A52AAD"/>
    <w:rsid w:val="00A73043"/>
    <w:rsid w:val="00AC7C36"/>
    <w:rsid w:val="00AE1736"/>
    <w:rsid w:val="00B22F87"/>
    <w:rsid w:val="00B315BD"/>
    <w:rsid w:val="00B66272"/>
    <w:rsid w:val="00BD70CA"/>
    <w:rsid w:val="00C027AF"/>
    <w:rsid w:val="00C07D87"/>
    <w:rsid w:val="00C14A39"/>
    <w:rsid w:val="00CD2384"/>
    <w:rsid w:val="00CF66A6"/>
    <w:rsid w:val="00D44175"/>
    <w:rsid w:val="00D50724"/>
    <w:rsid w:val="00DA3242"/>
    <w:rsid w:val="00DD5B60"/>
    <w:rsid w:val="00DF4E71"/>
    <w:rsid w:val="00DF7165"/>
    <w:rsid w:val="00E65E01"/>
    <w:rsid w:val="00E82186"/>
    <w:rsid w:val="00E86F92"/>
    <w:rsid w:val="00EF572F"/>
    <w:rsid w:val="00F17311"/>
    <w:rsid w:val="00F53AFF"/>
    <w:rsid w:val="00F549A8"/>
    <w:rsid w:val="00F8133B"/>
    <w:rsid w:val="00F90DB2"/>
    <w:rsid w:val="00FA3789"/>
    <w:rsid w:val="00FB42D5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C3922"/>
  <w15:chartTrackingRefBased/>
  <w15:docId w15:val="{663B4548-4E7D-4479-938E-9B373C3A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E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E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E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E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EB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8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3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E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0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EC0"/>
  </w:style>
  <w:style w:type="paragraph" w:styleId="Footer">
    <w:name w:val="footer"/>
    <w:basedOn w:val="Normal"/>
    <w:link w:val="FooterChar"/>
    <w:uiPriority w:val="99"/>
    <w:unhideWhenUsed/>
    <w:rsid w:val="000F0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.ferraro@bigpon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m.ferraro@bigpon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Ferraro</dc:creator>
  <cp:keywords/>
  <dc:description/>
  <cp:lastModifiedBy>Anna Ferraro</cp:lastModifiedBy>
  <cp:revision>63</cp:revision>
  <cp:lastPrinted>2025-04-26T04:55:00Z</cp:lastPrinted>
  <dcterms:created xsi:type="dcterms:W3CDTF">2025-04-26T04:25:00Z</dcterms:created>
  <dcterms:modified xsi:type="dcterms:W3CDTF">2025-09-29T00:59:00Z</dcterms:modified>
</cp:coreProperties>
</file>